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0D65DB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2EDAE625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7B5714">
        <w:rPr>
          <w:b/>
          <w:sz w:val="32"/>
          <w:szCs w:val="32"/>
        </w:rPr>
        <w:t>4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7075B4BE" w:rsidR="006E2B85" w:rsidRDefault="006E2B85" w:rsidP="1F55FD09">
      <w:pPr>
        <w:jc w:val="center"/>
        <w:rPr>
          <w:b/>
          <w:bCs/>
          <w:sz w:val="32"/>
          <w:szCs w:val="32"/>
        </w:rPr>
      </w:pPr>
      <w:r w:rsidRPr="3A7DE3A2">
        <w:rPr>
          <w:b/>
          <w:bCs/>
          <w:sz w:val="32"/>
          <w:szCs w:val="32"/>
        </w:rPr>
        <w:t>20</w:t>
      </w:r>
      <w:r w:rsidR="00D154FA" w:rsidRPr="3A7DE3A2">
        <w:rPr>
          <w:b/>
          <w:bCs/>
          <w:sz w:val="32"/>
          <w:szCs w:val="32"/>
        </w:rPr>
        <w:t>2</w:t>
      </w:r>
      <w:r w:rsidR="00694A4C">
        <w:rPr>
          <w:b/>
          <w:bCs/>
          <w:sz w:val="32"/>
          <w:szCs w:val="32"/>
        </w:rPr>
        <w:t>4</w:t>
      </w:r>
      <w:r w:rsidRPr="3A7DE3A2">
        <w:rPr>
          <w:b/>
          <w:bCs/>
          <w:sz w:val="32"/>
          <w:szCs w:val="32"/>
        </w:rPr>
        <w:t>/20</w:t>
      </w:r>
      <w:r w:rsidR="0008129F" w:rsidRPr="3A7DE3A2">
        <w:rPr>
          <w:b/>
          <w:bCs/>
          <w:sz w:val="32"/>
          <w:szCs w:val="32"/>
        </w:rPr>
        <w:t>2</w:t>
      </w:r>
      <w:r w:rsidR="006A4293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3DE4E30" w14:textId="21DCC03A" w:rsidR="009322E7" w:rsidRPr="006E2B85" w:rsidRDefault="006E2B85" w:rsidP="006E2B85">
      <w:pPr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Quantity</w:t>
      </w:r>
      <w:r w:rsidRPr="006E2B85">
        <w:rPr>
          <w:b/>
          <w:sz w:val="32"/>
          <w:szCs w:val="32"/>
        </w:rPr>
        <w:tab/>
        <w:t>Description</w:t>
      </w:r>
    </w:p>
    <w:p w14:paraId="79973A60" w14:textId="442315AC" w:rsidR="00715F4A" w:rsidRDefault="00694900" w:rsidP="000D353E">
      <w:pPr>
        <w:ind w:left="360"/>
        <w:rPr>
          <w:sz w:val="32"/>
          <w:szCs w:val="32"/>
        </w:rPr>
      </w:pPr>
      <w:r>
        <w:rPr>
          <w:sz w:val="32"/>
          <w:szCs w:val="32"/>
        </w:rPr>
        <w:t>4             Coiled 80pg notebooks</w:t>
      </w:r>
      <w:r w:rsidR="00424205">
        <w:rPr>
          <w:sz w:val="32"/>
          <w:szCs w:val="32"/>
        </w:rPr>
        <w:t>/scribblers</w:t>
      </w:r>
    </w:p>
    <w:p w14:paraId="239E4E29" w14:textId="719633CD" w:rsidR="006E2B85" w:rsidRPr="006E2B85" w:rsidRDefault="0062578D" w:rsidP="1F55FD09">
      <w:pPr>
        <w:spacing w:line="259" w:lineRule="auto"/>
        <w:ind w:left="1440" w:hanging="1080"/>
        <w:rPr>
          <w:sz w:val="32"/>
          <w:szCs w:val="32"/>
        </w:rPr>
      </w:pPr>
      <w:r>
        <w:rPr>
          <w:sz w:val="32"/>
          <w:szCs w:val="32"/>
        </w:rPr>
        <w:t>15</w:t>
      </w:r>
      <w:r w:rsidR="006E2B85">
        <w:tab/>
      </w:r>
      <w:r w:rsidR="006E2B85" w:rsidRPr="3A7DE3A2">
        <w:rPr>
          <w:sz w:val="32"/>
          <w:szCs w:val="32"/>
        </w:rPr>
        <w:t>Duotangs (</w:t>
      </w:r>
      <w:r w:rsidR="00806484">
        <w:rPr>
          <w:sz w:val="32"/>
          <w:szCs w:val="32"/>
        </w:rPr>
        <w:t xml:space="preserve">3 </w:t>
      </w:r>
      <w:r w:rsidR="006E2B85" w:rsidRPr="3A7DE3A2">
        <w:rPr>
          <w:sz w:val="32"/>
          <w:szCs w:val="32"/>
        </w:rPr>
        <w:t xml:space="preserve">red,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07A3B43" w:rsidRPr="3A7DE3A2">
        <w:rPr>
          <w:sz w:val="32"/>
          <w:szCs w:val="32"/>
        </w:rPr>
        <w:t xml:space="preserve">lt. </w:t>
      </w:r>
      <w:r w:rsidR="006E2B85" w:rsidRPr="3A7DE3A2">
        <w:rPr>
          <w:sz w:val="32"/>
          <w:szCs w:val="32"/>
        </w:rPr>
        <w:t xml:space="preserve">blue,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yellow,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orange,</w:t>
      </w:r>
      <w:r w:rsidR="00F76A19" w:rsidRPr="3A7DE3A2">
        <w:rPr>
          <w:sz w:val="32"/>
          <w:szCs w:val="32"/>
        </w:rPr>
        <w:t xml:space="preserve"> </w:t>
      </w:r>
      <w:r w:rsidR="00806484">
        <w:rPr>
          <w:sz w:val="32"/>
          <w:szCs w:val="32"/>
        </w:rPr>
        <w:t>2</w:t>
      </w:r>
      <w:r w:rsidR="006E2B85" w:rsidRPr="3A7DE3A2">
        <w:rPr>
          <w:sz w:val="32"/>
          <w:szCs w:val="32"/>
        </w:rPr>
        <w:t xml:space="preserve"> </w:t>
      </w:r>
      <w:r w:rsidR="068122B2" w:rsidRPr="3A7DE3A2">
        <w:rPr>
          <w:sz w:val="32"/>
          <w:szCs w:val="32"/>
        </w:rPr>
        <w:t>black</w:t>
      </w:r>
      <w:r w:rsidR="00715F4A" w:rsidRPr="3A7DE3A2">
        <w:rPr>
          <w:sz w:val="32"/>
          <w:szCs w:val="32"/>
        </w:rPr>
        <w:t xml:space="preserve">, </w:t>
      </w:r>
      <w:r w:rsidR="00806484">
        <w:rPr>
          <w:sz w:val="32"/>
          <w:szCs w:val="32"/>
        </w:rPr>
        <w:t>2</w:t>
      </w:r>
      <w:r w:rsidR="00F76A19" w:rsidRPr="3A7DE3A2">
        <w:rPr>
          <w:sz w:val="32"/>
          <w:szCs w:val="32"/>
        </w:rPr>
        <w:t xml:space="preserve"> </w:t>
      </w:r>
      <w:r w:rsidR="00715F4A" w:rsidRPr="3A7DE3A2">
        <w:rPr>
          <w:sz w:val="32"/>
          <w:szCs w:val="32"/>
        </w:rPr>
        <w:t xml:space="preserve">green, </w:t>
      </w:r>
      <w:r w:rsidR="00806484">
        <w:rPr>
          <w:sz w:val="32"/>
          <w:szCs w:val="32"/>
        </w:rPr>
        <w:t>2</w:t>
      </w:r>
      <w:r w:rsidR="00715F4A" w:rsidRPr="3A7DE3A2">
        <w:rPr>
          <w:sz w:val="32"/>
          <w:szCs w:val="32"/>
        </w:rPr>
        <w:t xml:space="preserve"> </w:t>
      </w:r>
      <w:r w:rsidR="00834107" w:rsidRPr="3A7DE3A2">
        <w:rPr>
          <w:sz w:val="32"/>
          <w:szCs w:val="32"/>
        </w:rPr>
        <w:t>purple</w:t>
      </w:r>
      <w:r w:rsidR="006E2B85" w:rsidRPr="3A7DE3A2">
        <w:rPr>
          <w:sz w:val="32"/>
          <w:szCs w:val="32"/>
        </w:rPr>
        <w:t>)</w:t>
      </w:r>
    </w:p>
    <w:p w14:paraId="33CDE309" w14:textId="32D8ABD4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D44AB33" w14:textId="28820E17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235085">
        <w:rPr>
          <w:sz w:val="32"/>
          <w:szCs w:val="32"/>
        </w:rPr>
        <w:t xml:space="preserve">Regular or </w:t>
      </w:r>
      <w:r w:rsidR="00B05BE3">
        <w:rPr>
          <w:sz w:val="32"/>
          <w:szCs w:val="32"/>
        </w:rPr>
        <w:t xml:space="preserve">Medium tip </w:t>
      </w:r>
      <w:r w:rsidRPr="006E2B85">
        <w:rPr>
          <w:sz w:val="32"/>
          <w:szCs w:val="32"/>
        </w:rPr>
        <w:t>Markers</w:t>
      </w:r>
    </w:p>
    <w:p w14:paraId="5BE04E0C" w14:textId="20C55CBF" w:rsidR="006E2B85" w:rsidRDefault="000A1C7D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>0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321F5872" w:rsidR="006E2B85" w:rsidRPr="00F308E6" w:rsidRDefault="006E2B85" w:rsidP="00F308E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308E6">
        <w:rPr>
          <w:sz w:val="32"/>
          <w:szCs w:val="32"/>
        </w:rPr>
        <w:t>Pencil Case</w:t>
      </w:r>
      <w:r w:rsidR="007F477D">
        <w:rPr>
          <w:sz w:val="32"/>
          <w:szCs w:val="32"/>
        </w:rPr>
        <w:t xml:space="preserve"> (zip preferred)</w:t>
      </w:r>
    </w:p>
    <w:p w14:paraId="4B09231D" w14:textId="124EB213" w:rsidR="00F45427" w:rsidRPr="00572D8C" w:rsidRDefault="00CB2B7D" w:rsidP="00572D8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72D8C">
        <w:rPr>
          <w:sz w:val="32"/>
          <w:szCs w:val="32"/>
        </w:rPr>
        <w:t>Highlighters</w:t>
      </w:r>
      <w:r w:rsidR="00F45427" w:rsidRPr="00572D8C">
        <w:rPr>
          <w:sz w:val="32"/>
          <w:szCs w:val="32"/>
        </w:rPr>
        <w:t xml:space="preserve"> </w:t>
      </w:r>
    </w:p>
    <w:p w14:paraId="584B0E1A" w14:textId="38D4399B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1CB3CD35" w14:textId="2229D307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  <w:t>Wax Crayons (pkg of 24)</w:t>
      </w:r>
    </w:p>
    <w:p w14:paraId="32C39338" w14:textId="2FB8B70E" w:rsidR="0081756B" w:rsidRPr="006E2B85" w:rsidRDefault="0081756B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Ruler</w:t>
      </w:r>
    </w:p>
    <w:p w14:paraId="40B2B07F" w14:textId="3DEABF69" w:rsidR="006E2B85" w:rsidRPr="006E2B85" w:rsidRDefault="00914697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>
        <w:tab/>
      </w:r>
      <w:r w:rsidR="006E2B85">
        <w:tab/>
      </w:r>
      <w:r w:rsidR="003D6C1D">
        <w:rPr>
          <w:sz w:val="32"/>
          <w:szCs w:val="32"/>
        </w:rPr>
        <w:t>Large Elmers G</w:t>
      </w:r>
      <w:r w:rsidR="006E2B85" w:rsidRPr="34875647">
        <w:rPr>
          <w:sz w:val="32"/>
          <w:szCs w:val="32"/>
        </w:rPr>
        <w:t>lue Sticks</w:t>
      </w:r>
    </w:p>
    <w:p w14:paraId="0F61237C" w14:textId="6FB5AB9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 xml:space="preserve">2 </w:t>
      </w:r>
      <w:r>
        <w:tab/>
      </w:r>
      <w:r>
        <w:tab/>
      </w:r>
      <w:r w:rsidRPr="34875647">
        <w:rPr>
          <w:sz w:val="32"/>
          <w:szCs w:val="32"/>
        </w:rPr>
        <w:t>3 x 3 pads sticky notes</w:t>
      </w:r>
    </w:p>
    <w:p w14:paraId="3598628B" w14:textId="0E701430" w:rsidR="2461A965" w:rsidRDefault="2461A965" w:rsidP="34875647">
      <w:pPr>
        <w:ind w:left="360"/>
        <w:rPr>
          <w:sz w:val="32"/>
          <w:szCs w:val="32"/>
        </w:rPr>
      </w:pPr>
      <w:r w:rsidRPr="34875647">
        <w:rPr>
          <w:sz w:val="32"/>
          <w:szCs w:val="32"/>
        </w:rPr>
        <w:t>4</w:t>
      </w:r>
      <w:r>
        <w:tab/>
      </w:r>
      <w:r>
        <w:tab/>
      </w:r>
      <w:r w:rsidR="00572D8C">
        <w:rPr>
          <w:sz w:val="32"/>
          <w:szCs w:val="32"/>
        </w:rPr>
        <w:t>W</w:t>
      </w:r>
      <w:r w:rsidRPr="34875647">
        <w:rPr>
          <w:sz w:val="32"/>
          <w:szCs w:val="32"/>
        </w:rPr>
        <w:t>hiteboard markers for use on individual whiteboards</w:t>
      </w:r>
    </w:p>
    <w:p w14:paraId="2BE0EDC4" w14:textId="637DFB7D" w:rsidR="00572D8C" w:rsidRDefault="00572D8C" w:rsidP="34875647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Protractor</w:t>
      </w:r>
    </w:p>
    <w:p w14:paraId="399173AF" w14:textId="3EE76ABC" w:rsidR="006E2B85" w:rsidRP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</w:r>
      <w:r w:rsidR="007B5FB8">
        <w:rPr>
          <w:sz w:val="32"/>
          <w:szCs w:val="32"/>
        </w:rPr>
        <w:t>Earbuds/</w:t>
      </w:r>
      <w:r w:rsidRPr="006E2B85">
        <w:rPr>
          <w:sz w:val="32"/>
          <w:szCs w:val="32"/>
        </w:rPr>
        <w:t>Headphones</w:t>
      </w:r>
      <w:r w:rsidR="00B365E6">
        <w:rPr>
          <w:sz w:val="32"/>
          <w:szCs w:val="32"/>
        </w:rPr>
        <w:t xml:space="preserve"> (corded, not Bluetooth)</w:t>
      </w:r>
    </w:p>
    <w:p w14:paraId="310601D7" w14:textId="52A3770D" w:rsidR="006E2B85" w:rsidRPr="006E2B85" w:rsidRDefault="006E2B85" w:rsidP="005F4D11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  <w:r w:rsidR="00D84ABC">
        <w:rPr>
          <w:sz w:val="32"/>
          <w:szCs w:val="32"/>
        </w:rPr>
        <w:t xml:space="preserve"> (White soles)</w:t>
      </w:r>
    </w:p>
    <w:sectPr w:rsidR="006E2B85" w:rsidRPr="006E2B85" w:rsidSect="000A1C61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A909" w14:textId="77777777" w:rsidR="000A1C61" w:rsidRDefault="000A1C61" w:rsidP="00594F81">
      <w:r>
        <w:separator/>
      </w:r>
    </w:p>
  </w:endnote>
  <w:endnote w:type="continuationSeparator" w:id="0">
    <w:p w14:paraId="7B31FB86" w14:textId="77777777" w:rsidR="000A1C61" w:rsidRDefault="000A1C61" w:rsidP="00594F81">
      <w:r>
        <w:continuationSeparator/>
      </w:r>
    </w:p>
  </w:endnote>
  <w:endnote w:type="continuationNotice" w:id="1">
    <w:p w14:paraId="467B5278" w14:textId="77777777" w:rsidR="000A1C61" w:rsidRDefault="000A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0CB7" w14:textId="77777777" w:rsidR="000A1C61" w:rsidRDefault="000A1C61" w:rsidP="00594F81">
      <w:r>
        <w:separator/>
      </w:r>
    </w:p>
  </w:footnote>
  <w:footnote w:type="continuationSeparator" w:id="0">
    <w:p w14:paraId="5CDB1CF2" w14:textId="77777777" w:rsidR="000A1C61" w:rsidRDefault="000A1C61" w:rsidP="00594F81">
      <w:r>
        <w:continuationSeparator/>
      </w:r>
    </w:p>
  </w:footnote>
  <w:footnote w:type="continuationNotice" w:id="1">
    <w:p w14:paraId="56465FCF" w14:textId="77777777" w:rsidR="000A1C61" w:rsidRDefault="000A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07C"/>
    <w:multiLevelType w:val="hybridMultilevel"/>
    <w:tmpl w:val="BFEE920C"/>
    <w:lvl w:ilvl="0" w:tplc="23FA870E">
      <w:start w:val="1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83FD4"/>
    <w:multiLevelType w:val="hybridMultilevel"/>
    <w:tmpl w:val="3C64455C"/>
    <w:lvl w:ilvl="0" w:tplc="D5B297FC">
      <w:start w:val="1"/>
      <w:numFmt w:val="decimal"/>
      <w:lvlText w:val="%1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6070">
    <w:abstractNumId w:val="4"/>
  </w:num>
  <w:num w:numId="2" w16cid:durableId="1562717245">
    <w:abstractNumId w:val="2"/>
  </w:num>
  <w:num w:numId="3" w16cid:durableId="595287484">
    <w:abstractNumId w:val="1"/>
  </w:num>
  <w:num w:numId="4" w16cid:durableId="1280798777">
    <w:abstractNumId w:val="0"/>
  </w:num>
  <w:num w:numId="5" w16cid:durableId="164399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07E11"/>
    <w:rsid w:val="00064285"/>
    <w:rsid w:val="0008129F"/>
    <w:rsid w:val="000836DA"/>
    <w:rsid w:val="000A1C61"/>
    <w:rsid w:val="000A1C7D"/>
    <w:rsid w:val="000A3A61"/>
    <w:rsid w:val="000D353E"/>
    <w:rsid w:val="000D65DB"/>
    <w:rsid w:val="000E7DD1"/>
    <w:rsid w:val="001761E7"/>
    <w:rsid w:val="001A5D9B"/>
    <w:rsid w:val="001E43C8"/>
    <w:rsid w:val="00235085"/>
    <w:rsid w:val="003638F7"/>
    <w:rsid w:val="003932AE"/>
    <w:rsid w:val="003D6C1D"/>
    <w:rsid w:val="00424205"/>
    <w:rsid w:val="00470394"/>
    <w:rsid w:val="00530E6E"/>
    <w:rsid w:val="00572D8C"/>
    <w:rsid w:val="00594F81"/>
    <w:rsid w:val="005A58B6"/>
    <w:rsid w:val="005B6F38"/>
    <w:rsid w:val="005B75EA"/>
    <w:rsid w:val="005F4D11"/>
    <w:rsid w:val="0062578D"/>
    <w:rsid w:val="00673A74"/>
    <w:rsid w:val="00676E3E"/>
    <w:rsid w:val="00694900"/>
    <w:rsid w:val="00694A4C"/>
    <w:rsid w:val="006A4293"/>
    <w:rsid w:val="006E2B85"/>
    <w:rsid w:val="00715F4A"/>
    <w:rsid w:val="007540EC"/>
    <w:rsid w:val="007A3B43"/>
    <w:rsid w:val="007B5714"/>
    <w:rsid w:val="007B5FB8"/>
    <w:rsid w:val="007C6242"/>
    <w:rsid w:val="007F477D"/>
    <w:rsid w:val="00806484"/>
    <w:rsid w:val="0081756B"/>
    <w:rsid w:val="00834107"/>
    <w:rsid w:val="008E0E59"/>
    <w:rsid w:val="00914697"/>
    <w:rsid w:val="009322E7"/>
    <w:rsid w:val="009C66FC"/>
    <w:rsid w:val="009D5974"/>
    <w:rsid w:val="00B05BE3"/>
    <w:rsid w:val="00B365E6"/>
    <w:rsid w:val="00B4670E"/>
    <w:rsid w:val="00BA4256"/>
    <w:rsid w:val="00C02E44"/>
    <w:rsid w:val="00CA2199"/>
    <w:rsid w:val="00CB2B7D"/>
    <w:rsid w:val="00CD2D63"/>
    <w:rsid w:val="00CD4436"/>
    <w:rsid w:val="00D154FA"/>
    <w:rsid w:val="00D84ABC"/>
    <w:rsid w:val="00DE2941"/>
    <w:rsid w:val="00E06921"/>
    <w:rsid w:val="00E92034"/>
    <w:rsid w:val="00F047FC"/>
    <w:rsid w:val="00F308E6"/>
    <w:rsid w:val="00F41F5F"/>
    <w:rsid w:val="00F45427"/>
    <w:rsid w:val="00F57216"/>
    <w:rsid w:val="00F76A19"/>
    <w:rsid w:val="068122B2"/>
    <w:rsid w:val="1F55FD09"/>
    <w:rsid w:val="2461A965"/>
    <w:rsid w:val="34875647"/>
    <w:rsid w:val="36EC55C6"/>
    <w:rsid w:val="38D8DC2F"/>
    <w:rsid w:val="3A7DE3A2"/>
    <w:rsid w:val="3E3B38B3"/>
    <w:rsid w:val="41DF8737"/>
    <w:rsid w:val="43EC1A31"/>
    <w:rsid w:val="4F6563B5"/>
    <w:rsid w:val="521071D0"/>
    <w:rsid w:val="55758400"/>
    <w:rsid w:val="6795C7B4"/>
    <w:rsid w:val="6E513823"/>
    <w:rsid w:val="7AC5B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A09939-88AF-47C1-A561-03CFBBB6B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521b0-421c-40ab-9447-e1cf5e4b410c"/>
    <ds:schemaRef ds:uri="0ee0ecc7-6b04-4c83-99b6-714b39cc9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34AD2-35B0-4FDB-82DF-819BCDFA4BB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06E1429A-844D-43E9-AE1A-5A8119383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D54CB-B5EE-483A-B61B-FBE0999D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561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15</cp:revision>
  <cp:lastPrinted>2024-05-10T19:17:00Z</cp:lastPrinted>
  <dcterms:created xsi:type="dcterms:W3CDTF">2024-05-10T20:00:00Z</dcterms:created>
  <dcterms:modified xsi:type="dcterms:W3CDTF">2024-05-10T20:15:00Z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676200</vt:r8>
  </property>
  <property fmtid="{D5CDD505-2E9C-101B-9397-08002B2CF9AE}" pid="4" name="MediaServiceImageTags">
    <vt:lpwstr/>
  </property>
</Properties>
</file>