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6B3026" w14:textId="77777777" w:rsidR="00AE36FF" w:rsidRDefault="00A60E5D">
      <w:pPr>
        <w:pStyle w:val="Body"/>
        <w:jc w:val="center"/>
        <w:rPr>
          <w:b/>
          <w:bCs/>
        </w:rPr>
      </w:pPr>
      <w:r>
        <w:rPr>
          <w:b/>
          <w:bCs/>
        </w:rPr>
        <w:t>Lamont Elementary School Council</w:t>
      </w:r>
    </w:p>
    <w:p w14:paraId="52230D53" w14:textId="77777777" w:rsidR="00AE36FF" w:rsidRDefault="00A60E5D">
      <w:pPr>
        <w:pStyle w:val="Body"/>
        <w:jc w:val="center"/>
        <w:rPr>
          <w:b/>
          <w:bCs/>
        </w:rPr>
      </w:pPr>
      <w:r>
        <w:rPr>
          <w:b/>
          <w:bCs/>
        </w:rPr>
        <w:t>General Meeting Minutes</w:t>
      </w:r>
    </w:p>
    <w:p w14:paraId="25C31C18" w14:textId="77777777" w:rsidR="00AE36FF" w:rsidRDefault="00A60E5D">
      <w:pPr>
        <w:pStyle w:val="Body"/>
        <w:jc w:val="center"/>
        <w:rPr>
          <w:b/>
          <w:bCs/>
        </w:rPr>
      </w:pPr>
      <w:r>
        <w:rPr>
          <w:b/>
          <w:bCs/>
        </w:rPr>
        <w:t>February 9, 2021</w:t>
      </w:r>
    </w:p>
    <w:p w14:paraId="4919909F" w14:textId="77777777" w:rsidR="00AE36FF" w:rsidRDefault="00A60E5D">
      <w:pPr>
        <w:pStyle w:val="Body"/>
      </w:pPr>
      <w:r>
        <w:t>Meeting Called to order at 6:31pm</w:t>
      </w:r>
    </w:p>
    <w:p w14:paraId="74CDFDAC" w14:textId="77777777" w:rsidR="00AE36FF" w:rsidRDefault="00A60E5D">
      <w:pPr>
        <w:pStyle w:val="Body"/>
      </w:pPr>
      <w:r>
        <w:t xml:space="preserve">In Attendance: Kari Huk, Jay Robertson, Perry </w:t>
      </w:r>
      <w:proofErr w:type="spellStart"/>
      <w:r>
        <w:t>Koroluk</w:t>
      </w:r>
      <w:proofErr w:type="spellEnd"/>
      <w:r>
        <w:t xml:space="preserve">, Colleen Holowaychuk, Renee Dalziel, Heather Rideout, Sheryl Skinner, Rynae Lechelt, </w:t>
      </w:r>
      <w:r>
        <w:t xml:space="preserve">Sylvia Macdonald, </w:t>
      </w:r>
      <w:proofErr w:type="spellStart"/>
      <w:r>
        <w:t>Delane</w:t>
      </w:r>
      <w:proofErr w:type="spellEnd"/>
      <w:r>
        <w:t xml:space="preserve"> Zacharko</w:t>
      </w:r>
    </w:p>
    <w:p w14:paraId="1D89AE7E" w14:textId="77777777" w:rsidR="00AE36FF" w:rsidRDefault="00AE36FF">
      <w:pPr>
        <w:pStyle w:val="Body"/>
      </w:pPr>
    </w:p>
    <w:p w14:paraId="45F7C6C1" w14:textId="77777777" w:rsidR="00AE36FF" w:rsidRDefault="00A60E5D">
      <w:pPr>
        <w:pStyle w:val="Body"/>
        <w:numPr>
          <w:ilvl w:val="0"/>
          <w:numId w:val="2"/>
        </w:numPr>
      </w:pPr>
      <w:r>
        <w:t>Motion to amend agenda to change to earlier in the agenda Town of Lamont by Sylvia Macdonald seconded by Kari Huk.  Motion to approve agenda with amendments by Renee Dalziel and seconded by Sheryl Skinner.</w:t>
      </w:r>
    </w:p>
    <w:p w14:paraId="4D90AFAE" w14:textId="77777777" w:rsidR="00AE36FF" w:rsidRDefault="00A60E5D">
      <w:pPr>
        <w:pStyle w:val="Body"/>
        <w:numPr>
          <w:ilvl w:val="0"/>
          <w:numId w:val="2"/>
        </w:numPr>
      </w:pPr>
      <w:r>
        <w:t>Motion to appro</w:t>
      </w:r>
      <w:r>
        <w:t>ve minutes by Sheryl Skinner and seconded by Sylvia Macdonald.</w:t>
      </w:r>
    </w:p>
    <w:p w14:paraId="42B090AF" w14:textId="77777777" w:rsidR="00AE36FF" w:rsidRDefault="00A60E5D">
      <w:pPr>
        <w:pStyle w:val="Body"/>
        <w:numPr>
          <w:ilvl w:val="0"/>
          <w:numId w:val="2"/>
        </w:numPr>
      </w:pPr>
      <w:r>
        <w:t>Town of Lamont Update: Arena shut down at the end of the January.  No other new updates.</w:t>
      </w:r>
    </w:p>
    <w:p w14:paraId="0AAB67B0" w14:textId="77777777" w:rsidR="00AE36FF" w:rsidRDefault="00A60E5D">
      <w:pPr>
        <w:pStyle w:val="Body"/>
        <w:numPr>
          <w:ilvl w:val="0"/>
          <w:numId w:val="2"/>
        </w:numPr>
      </w:pPr>
      <w:r>
        <w:t>Principal update: Kari Huk presented ideas for the school fees</w:t>
      </w:r>
    </w:p>
    <w:p w14:paraId="6CB583CE" w14:textId="77777777" w:rsidR="00AE36FF" w:rsidRDefault="00A60E5D">
      <w:pPr>
        <w:pStyle w:val="Body"/>
        <w:numPr>
          <w:ilvl w:val="0"/>
          <w:numId w:val="2"/>
        </w:numPr>
      </w:pPr>
      <w:proofErr w:type="gramStart"/>
      <w:r>
        <w:t>Teachers</w:t>
      </w:r>
      <w:proofErr w:type="gramEnd"/>
      <w:r>
        <w:t xml:space="preserve"> updates: </w:t>
      </w:r>
      <w:proofErr w:type="spellStart"/>
      <w:r>
        <w:t>Valentines</w:t>
      </w:r>
      <w:proofErr w:type="spellEnd"/>
      <w:r>
        <w:t xml:space="preserve"> Day will be </w:t>
      </w:r>
      <w:r>
        <w:t xml:space="preserve">COVID friendly celebrations.  Virtual visits from Krysta Leddy, Cheryl </w:t>
      </w:r>
      <w:proofErr w:type="gramStart"/>
      <w:r>
        <w:t>Devin</w:t>
      </w:r>
      <w:proofErr w:type="gramEnd"/>
      <w:r>
        <w:t xml:space="preserve"> and Jeremy Albert in the classroom. Pink Shirt Day will be at the end of the month.</w:t>
      </w:r>
    </w:p>
    <w:p w14:paraId="0A8E70DF" w14:textId="77777777" w:rsidR="00AE36FF" w:rsidRDefault="00A60E5D">
      <w:pPr>
        <w:pStyle w:val="Body"/>
        <w:numPr>
          <w:ilvl w:val="0"/>
          <w:numId w:val="2"/>
        </w:numPr>
      </w:pPr>
      <w:r>
        <w:t xml:space="preserve">Trustee’s Report by Colleen Holowaychuk:  Board approved a Junior High </w:t>
      </w:r>
      <w:proofErr w:type="spellStart"/>
      <w:r>
        <w:t>Honours</w:t>
      </w:r>
      <w:proofErr w:type="spellEnd"/>
      <w:r>
        <w:t xml:space="preserve"> Program for Grad</w:t>
      </w:r>
      <w:r>
        <w:t>e 8 and 9 in only Sherwood Park Schools, but pieces of the program will be available for rural schools.  Returning registration open parents to please complete to help with budget planning.  Annual EIPS survey will be going out soon, please take the time t</w:t>
      </w:r>
      <w:r>
        <w:t>o complete.  Municipal election October 18, 2021; can put in the nomination for positions starting Jan 1, 2021.  COSC meetings on the first Wednesday of the month.  Budget release date Feb 25, 2021.  EIPS Board is thinking about putting in a technology fee</w:t>
      </w:r>
      <w:r>
        <w:t xml:space="preserve"> to enhance student learning in the classroom (help with maintaining of the equipment) charged to each student unless the school requires students to buy their own equipment.</w:t>
      </w:r>
    </w:p>
    <w:p w14:paraId="158CD862" w14:textId="77777777" w:rsidR="00AE36FF" w:rsidRDefault="00A60E5D">
      <w:pPr>
        <w:pStyle w:val="Body"/>
        <w:numPr>
          <w:ilvl w:val="0"/>
          <w:numId w:val="2"/>
        </w:numPr>
      </w:pPr>
      <w:r>
        <w:t>Treasurer’s Report by Sylvia Macdonald.  Motion to approve report as presented by</w:t>
      </w:r>
      <w:r>
        <w:t xml:space="preserve"> Nadia Chopping, seconded by Kari Huk.</w:t>
      </w:r>
    </w:p>
    <w:p w14:paraId="5755D203" w14:textId="77777777" w:rsidR="00AE36FF" w:rsidRDefault="00A60E5D">
      <w:pPr>
        <w:pStyle w:val="Body"/>
        <w:numPr>
          <w:ilvl w:val="0"/>
          <w:numId w:val="2"/>
        </w:numPr>
      </w:pPr>
      <w:r>
        <w:t xml:space="preserve">Friends of Lamont Update from </w:t>
      </w:r>
      <w:proofErr w:type="spellStart"/>
      <w:r>
        <w:t>Delane</w:t>
      </w:r>
      <w:proofErr w:type="spellEnd"/>
      <w:r>
        <w:t xml:space="preserve"> Zacharko, presented by Nadia Chopping:  They made $1807.50 on the Christmas raffle.  Will contact grant writers for the update.  Still awaiting the results of the pioneer applicati</w:t>
      </w:r>
      <w:r>
        <w:t xml:space="preserve">on, no word yet.  If there are any ideas to engage parents of for fundraising to let a Friends of </w:t>
      </w:r>
      <w:proofErr w:type="gramStart"/>
      <w:r>
        <w:t>Lamont</w:t>
      </w:r>
      <w:proofErr w:type="gramEnd"/>
      <w:r>
        <w:t xml:space="preserve"> member know.</w:t>
      </w:r>
    </w:p>
    <w:p w14:paraId="12668F97" w14:textId="77777777" w:rsidR="00AE36FF" w:rsidRDefault="00A60E5D">
      <w:pPr>
        <w:pStyle w:val="Body"/>
        <w:numPr>
          <w:ilvl w:val="0"/>
          <w:numId w:val="2"/>
        </w:numPr>
      </w:pPr>
      <w:r>
        <w:t>Old Business: No nominations for fundraiser coordinator.</w:t>
      </w:r>
    </w:p>
    <w:p w14:paraId="039F46D0" w14:textId="77777777" w:rsidR="00AE36FF" w:rsidRDefault="00A60E5D">
      <w:pPr>
        <w:pStyle w:val="Body"/>
        <w:numPr>
          <w:ilvl w:val="0"/>
          <w:numId w:val="2"/>
        </w:numPr>
      </w:pPr>
      <w:r>
        <w:t>New Business: No new Business.</w:t>
      </w:r>
    </w:p>
    <w:p w14:paraId="106C3A76" w14:textId="77777777" w:rsidR="00AE36FF" w:rsidRDefault="00A60E5D">
      <w:pPr>
        <w:pStyle w:val="Body"/>
        <w:numPr>
          <w:ilvl w:val="0"/>
          <w:numId w:val="2"/>
        </w:numPr>
      </w:pPr>
      <w:r>
        <w:t>Next meeting April 27, 2021 at 6:30pm</w:t>
      </w:r>
    </w:p>
    <w:p w14:paraId="230B6A61" w14:textId="77777777" w:rsidR="00AE36FF" w:rsidRDefault="00A60E5D">
      <w:pPr>
        <w:pStyle w:val="Body"/>
        <w:numPr>
          <w:ilvl w:val="0"/>
          <w:numId w:val="2"/>
        </w:numPr>
      </w:pPr>
      <w:r>
        <w:t>Motion to ad</w:t>
      </w:r>
      <w:r>
        <w:t xml:space="preserve">journ the meeting1909 motion to adjourn by </w:t>
      </w:r>
      <w:proofErr w:type="spellStart"/>
      <w:r>
        <w:t>Delane</w:t>
      </w:r>
      <w:proofErr w:type="spellEnd"/>
      <w:r>
        <w:t xml:space="preserve"> Zacharko and seconded by Sylvia Macdonald.</w:t>
      </w:r>
    </w:p>
    <w:sectPr w:rsidR="00AE36FF">
      <w:headerReference w:type="default" r:id="rId10"/>
      <w:footerReference w:type="default" r:id="rId11"/>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1687EC" w14:textId="77777777" w:rsidR="00000000" w:rsidRDefault="00A60E5D">
      <w:r>
        <w:separator/>
      </w:r>
    </w:p>
  </w:endnote>
  <w:endnote w:type="continuationSeparator" w:id="0">
    <w:p w14:paraId="07A309DB" w14:textId="77777777" w:rsidR="00000000" w:rsidRDefault="00A60E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32CDF" w14:textId="77777777" w:rsidR="00AE36FF" w:rsidRDefault="00AE36F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FCD6D8" w14:textId="77777777" w:rsidR="00000000" w:rsidRDefault="00A60E5D">
      <w:r>
        <w:separator/>
      </w:r>
    </w:p>
  </w:footnote>
  <w:footnote w:type="continuationSeparator" w:id="0">
    <w:p w14:paraId="462D965A" w14:textId="77777777" w:rsidR="00000000" w:rsidRDefault="00A60E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1286A" w14:textId="77777777" w:rsidR="00AE36FF" w:rsidRDefault="00AE36F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6E2459"/>
    <w:multiLevelType w:val="hybridMultilevel"/>
    <w:tmpl w:val="3A460E5A"/>
    <w:styleLink w:val="Numbered"/>
    <w:lvl w:ilvl="0" w:tplc="07DE4DF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E404AC6">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4F2ADD8">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AA9A8BE2">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DA23FC2">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0AC66C6">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1ADCBD84">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3E423A4">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3D89B3A">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4AB71BEA"/>
    <w:multiLevelType w:val="hybridMultilevel"/>
    <w:tmpl w:val="3A460E5A"/>
    <w:numStyleLink w:val="Numbered"/>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6FF"/>
    <w:rsid w:val="00A60E5D"/>
    <w:rsid w:val="00AE36FF"/>
    <w:rsid w:val="00C437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20B66"/>
  <w15:docId w15:val="{AA1DFA89-DB2A-48C7-BF09-EC9D53EFA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numbering" w:customStyle="1" w:styleId="Numbered">
    <w:name w:val="Numbered"/>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180FDB7C50124CAD44554AB949386A" ma:contentTypeVersion="11" ma:contentTypeDescription="Create a new document." ma:contentTypeScope="" ma:versionID="7e5f59ad96b26d8ef52181bd0d58ef42">
  <xsd:schema xmlns:xsd="http://www.w3.org/2001/XMLSchema" xmlns:xs="http://www.w3.org/2001/XMLSchema" xmlns:p="http://schemas.microsoft.com/office/2006/metadata/properties" xmlns:ns2="c76521b0-421c-40ab-9447-e1cf5e4b410c" xmlns:ns3="0ee0ecc7-6b04-4c83-99b6-714b39cc9292" targetNamespace="http://schemas.microsoft.com/office/2006/metadata/properties" ma:root="true" ma:fieldsID="fe1d27afb08ffe27722a8285fc1b186f" ns2:_="" ns3:_="">
    <xsd:import namespace="c76521b0-421c-40ab-9447-e1cf5e4b410c"/>
    <xsd:import namespace="0ee0ecc7-6b04-4c83-99b6-714b39cc929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6521b0-421c-40ab-9447-e1cf5e4b410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e0ecc7-6b04-4c83-99b6-714b39cc929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FC2F55-DA1A-4757-BE5A-A24E3A57C8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6521b0-421c-40ab-9447-e1cf5e4b410c"/>
    <ds:schemaRef ds:uri="0ee0ecc7-6b04-4c83-99b6-714b39cc92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7C3DF6-1281-47CA-9E87-5F23F588599A}">
  <ds:schemaRefs>
    <ds:schemaRef ds:uri="http://schemas.microsoft.com/sharepoint/v3/contenttype/forms"/>
  </ds:schemaRefs>
</ds:datastoreItem>
</file>

<file path=customXml/itemProps3.xml><?xml version="1.0" encoding="utf-8"?>
<ds:datastoreItem xmlns:ds="http://schemas.openxmlformats.org/officeDocument/2006/customXml" ds:itemID="{5997F4AC-4B50-4413-B6F3-30993883017F}">
  <ds:schemaRefs>
    <ds:schemaRef ds:uri="http://purl.org/dc/terms/"/>
    <ds:schemaRef ds:uri="c76521b0-421c-40ab-9447-e1cf5e4b410c"/>
    <ds:schemaRef ds:uri="http://schemas.microsoft.com/office/2006/documentManagement/types"/>
    <ds:schemaRef ds:uri="http://purl.org/dc/elements/1.1/"/>
    <ds:schemaRef ds:uri="http://schemas.microsoft.com/office/infopath/2007/PartnerControls"/>
    <ds:schemaRef ds:uri="0ee0ecc7-6b04-4c83-99b6-714b39cc9292"/>
    <ds:schemaRef ds:uri="http://schemas.openxmlformats.org/package/2006/metadata/core-properties"/>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356</Words>
  <Characters>2032</Characters>
  <Application>Microsoft Office Word</Application>
  <DocSecurity>0</DocSecurity>
  <Lines>16</Lines>
  <Paragraphs>4</Paragraphs>
  <ScaleCrop>false</ScaleCrop>
  <Company/>
  <LinksUpToDate>false</LinksUpToDate>
  <CharactersWithSpaces>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Jay Robertson LME</dc:creator>
  <cp:lastModifiedBy>Jay Robertson LME</cp:lastModifiedBy>
  <cp:revision>2</cp:revision>
  <dcterms:created xsi:type="dcterms:W3CDTF">2021-04-28T22:05:00Z</dcterms:created>
  <dcterms:modified xsi:type="dcterms:W3CDTF">2021-04-28T22:05:00Z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0x01010057180FDB7C50124CAD44554AB949386A</vt:lpwstr>
  </property>
</Properties>
</file>